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CF50" w14:textId="77777777" w:rsidR="00CC2E74" w:rsidRDefault="00E841D3">
      <w:pPr>
        <w:spacing w:line="360" w:lineRule="auto"/>
        <w:jc w:val="center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 xml:space="preserve">PENGURUS MAJELIS RAYON KORPS ALUMNI HIMPUNAN MAHASISWA ISLAM </w:t>
      </w:r>
    </w:p>
    <w:p w14:paraId="45ECEC4E" w14:textId="77777777" w:rsidR="00CC2E74" w:rsidRDefault="00E841D3">
      <w:pPr>
        <w:spacing w:line="360" w:lineRule="auto"/>
        <w:jc w:val="center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>UNIVERSITAS NEGERI MAKASSAR</w:t>
      </w:r>
    </w:p>
    <w:p w14:paraId="2D3247AD" w14:textId="77777777" w:rsidR="00CC2E74" w:rsidRDefault="00E841D3">
      <w:pPr>
        <w:spacing w:line="360" w:lineRule="auto"/>
        <w:jc w:val="center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 xml:space="preserve">(MR KAHMI UNM) </w:t>
      </w:r>
    </w:p>
    <w:p w14:paraId="7CF489D1" w14:textId="77777777" w:rsidR="00CC2E74" w:rsidRDefault="00E841D3">
      <w:pPr>
        <w:spacing w:line="360" w:lineRule="auto"/>
        <w:jc w:val="center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 xml:space="preserve"> PERIODE  2020-2025</w:t>
      </w:r>
    </w:p>
    <w:p w14:paraId="4C580C30" w14:textId="77777777" w:rsidR="00CC2E74" w:rsidRDefault="00CC2E74">
      <w:pPr>
        <w:spacing w:line="360" w:lineRule="auto"/>
        <w:jc w:val="center"/>
        <w:rPr>
          <w:rFonts w:ascii="Times New Roman Regular" w:hAnsi="Times New Roman Regular" w:cs="Times New Roman Regular"/>
          <w:bCs/>
        </w:rPr>
      </w:pPr>
    </w:p>
    <w:p w14:paraId="68D8719D" w14:textId="77777777" w:rsidR="00CC2E74" w:rsidRDefault="00E841D3">
      <w:pPr>
        <w:pStyle w:val="ListParagraph1"/>
        <w:numPr>
          <w:ilvl w:val="0"/>
          <w:numId w:val="1"/>
        </w:numPr>
        <w:spacing w:line="360" w:lineRule="auto"/>
        <w:ind w:left="284" w:hanging="284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>MAJELIS DEWAN PENASIHAT</w:t>
      </w:r>
    </w:p>
    <w:p w14:paraId="528B8E9E" w14:textId="77777777" w:rsidR="00CC2E74" w:rsidRDefault="00E841D3">
      <w:p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Ketua</w:t>
      </w:r>
      <w:r>
        <w:rPr>
          <w:rFonts w:ascii="Times New Roman Regular" w:hAnsi="Times New Roman Regular" w:cs="Times New Roman Regular"/>
        </w:rPr>
        <w:tab/>
        <w:t>: Prof. Dr. H. Husain Syam, M.TP.</w:t>
      </w:r>
    </w:p>
    <w:p w14:paraId="4EEB2388" w14:textId="77777777" w:rsidR="00CC2E74" w:rsidRDefault="00E841D3">
      <w:p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Anggota</w:t>
      </w:r>
      <w:r>
        <w:rPr>
          <w:rFonts w:ascii="Times New Roman Regular" w:hAnsi="Times New Roman Regular" w:cs="Times New Roman Regular"/>
        </w:rPr>
        <w:tab/>
        <w:t>:</w:t>
      </w:r>
    </w:p>
    <w:p w14:paraId="2DBEF3F8" w14:textId="77777777" w:rsidR="00CC2E74" w:rsidRDefault="00E841D3">
      <w:pPr>
        <w:pStyle w:val="ListParagraph1"/>
        <w:numPr>
          <w:ilvl w:val="0"/>
          <w:numId w:val="2"/>
        </w:num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Prof. Dr. H. Arismunandar, M.Pd.</w:t>
      </w:r>
    </w:p>
    <w:p w14:paraId="11A24996" w14:textId="77777777" w:rsidR="00CC2E74" w:rsidRDefault="00E841D3">
      <w:pPr>
        <w:pStyle w:val="ListParagraph1"/>
        <w:numPr>
          <w:ilvl w:val="0"/>
          <w:numId w:val="2"/>
        </w:num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Prof. Dr. H. Hasnawi Haris, M.Hum.</w:t>
      </w:r>
    </w:p>
    <w:p w14:paraId="19EDC6D4" w14:textId="77777777" w:rsidR="00CC2E74" w:rsidRDefault="00E841D3">
      <w:pPr>
        <w:pStyle w:val="ListParagraph1"/>
        <w:numPr>
          <w:ilvl w:val="0"/>
          <w:numId w:val="2"/>
        </w:num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Prof. H. Sofyan Salam. Ph.D.</w:t>
      </w:r>
    </w:p>
    <w:p w14:paraId="51F1637E" w14:textId="77777777" w:rsidR="00CC2E74" w:rsidRDefault="00CC2E74">
      <w:pPr>
        <w:pStyle w:val="ListParagraph1"/>
        <w:tabs>
          <w:tab w:val="left" w:pos="1276"/>
        </w:tabs>
        <w:spacing w:line="360" w:lineRule="auto"/>
        <w:ind w:left="0"/>
        <w:rPr>
          <w:rFonts w:ascii="Times New Roman Regular" w:hAnsi="Times New Roman Regular" w:cs="Times New Roman Regular"/>
        </w:rPr>
      </w:pPr>
    </w:p>
    <w:p w14:paraId="3482C69F" w14:textId="77777777" w:rsidR="00CC2E74" w:rsidRDefault="00E841D3">
      <w:pPr>
        <w:pStyle w:val="ListParagraph1"/>
        <w:numPr>
          <w:ilvl w:val="0"/>
          <w:numId w:val="1"/>
        </w:numPr>
        <w:spacing w:line="360" w:lineRule="auto"/>
        <w:ind w:left="284" w:hanging="284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>MAJELIS DEWAN PAKAR</w:t>
      </w:r>
    </w:p>
    <w:p w14:paraId="180A802E" w14:textId="77777777" w:rsidR="00CC2E74" w:rsidRDefault="00E841D3">
      <w:p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Ketua</w:t>
      </w:r>
      <w:r>
        <w:rPr>
          <w:rFonts w:ascii="Times New Roman Regular" w:hAnsi="Times New Roman Regular" w:cs="Times New Roman Regular"/>
        </w:rPr>
        <w:tab/>
        <w:t>: Prof. Dr. H. Jasruddin, M.Si.</w:t>
      </w:r>
    </w:p>
    <w:p w14:paraId="65E423F3" w14:textId="77777777" w:rsidR="00CC2E74" w:rsidRDefault="00E841D3">
      <w:p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Anggota</w:t>
      </w:r>
      <w:r>
        <w:rPr>
          <w:rFonts w:ascii="Times New Roman Regular" w:hAnsi="Times New Roman Regular" w:cs="Times New Roman Regular"/>
        </w:rPr>
        <w:tab/>
        <w:t>:</w:t>
      </w:r>
    </w:p>
    <w:p w14:paraId="7C4406CD" w14:textId="77777777" w:rsidR="00CC2E74" w:rsidRDefault="00E841D3">
      <w:pPr>
        <w:pStyle w:val="ListParagraph1"/>
        <w:numPr>
          <w:ilvl w:val="0"/>
          <w:numId w:val="3"/>
        </w:num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Prof. Dr. Syamsul, M.Pd.</w:t>
      </w:r>
    </w:p>
    <w:p w14:paraId="58C5EB65" w14:textId="77777777" w:rsidR="00CC2E74" w:rsidRDefault="00E841D3">
      <w:pPr>
        <w:pStyle w:val="ListParagraph1"/>
        <w:numPr>
          <w:ilvl w:val="0"/>
          <w:numId w:val="3"/>
        </w:num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Prof. Dr. Andi Kasmawati, M.Hum.</w:t>
      </w:r>
    </w:p>
    <w:p w14:paraId="3BE46486" w14:textId="77777777" w:rsidR="00CC2E74" w:rsidRDefault="00E841D3">
      <w:pPr>
        <w:pStyle w:val="ListParagraph1"/>
        <w:numPr>
          <w:ilvl w:val="0"/>
          <w:numId w:val="3"/>
        </w:num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Prof. Dr. Syarifuddin Dollah, M.Pd.</w:t>
      </w:r>
    </w:p>
    <w:p w14:paraId="43F1328F" w14:textId="77777777" w:rsidR="00CC2E74" w:rsidRDefault="00E841D3">
      <w:pPr>
        <w:pStyle w:val="ListParagraph1"/>
        <w:numPr>
          <w:ilvl w:val="0"/>
          <w:numId w:val="3"/>
        </w:num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H. Aminuddin Bakry, M.Si.</w:t>
      </w:r>
    </w:p>
    <w:p w14:paraId="172D758A" w14:textId="77777777" w:rsidR="00CC2E74" w:rsidRDefault="00E841D3">
      <w:pPr>
        <w:pStyle w:val="ListParagraph1"/>
        <w:numPr>
          <w:ilvl w:val="0"/>
          <w:numId w:val="3"/>
        </w:num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Darlan Sidik, M.Pd.</w:t>
      </w:r>
    </w:p>
    <w:p w14:paraId="4602DD97" w14:textId="77777777" w:rsidR="00CC2E74" w:rsidRDefault="00E841D3">
      <w:pPr>
        <w:pStyle w:val="ListParagraph1"/>
        <w:numPr>
          <w:ilvl w:val="0"/>
          <w:numId w:val="3"/>
        </w:num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Sukardi Weda, M.Hum., M.Pd., M.Si., M.M., M.Sos.I., M.AP.</w:t>
      </w:r>
    </w:p>
    <w:p w14:paraId="76FBB501" w14:textId="77777777" w:rsidR="00CC2E74" w:rsidRDefault="00CC2E74">
      <w:pPr>
        <w:pStyle w:val="ListParagraph1"/>
        <w:tabs>
          <w:tab w:val="left" w:pos="1276"/>
        </w:tabs>
        <w:spacing w:line="360" w:lineRule="auto"/>
        <w:ind w:left="0"/>
        <w:rPr>
          <w:rFonts w:ascii="Times New Roman Regular" w:hAnsi="Times New Roman Regular" w:cs="Times New Roman Regular"/>
        </w:rPr>
      </w:pPr>
    </w:p>
    <w:p w14:paraId="315BEEAF" w14:textId="77777777" w:rsidR="00CC2E74" w:rsidRDefault="00E841D3">
      <w:pPr>
        <w:pStyle w:val="ListParagraph1"/>
        <w:numPr>
          <w:ilvl w:val="0"/>
          <w:numId w:val="1"/>
        </w:numPr>
        <w:spacing w:line="240" w:lineRule="auto"/>
        <w:ind w:left="284" w:hanging="284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>PIMPINAN MAJELIS RAYON</w:t>
      </w:r>
    </w:p>
    <w:p w14:paraId="2EE08B36" w14:textId="77777777" w:rsidR="00CC2E74" w:rsidRDefault="00CC2E74">
      <w:pPr>
        <w:pStyle w:val="ListParagraph1"/>
        <w:spacing w:line="240" w:lineRule="auto"/>
        <w:ind w:left="0"/>
        <w:rPr>
          <w:rFonts w:ascii="Times New Roman Bold" w:hAnsi="Times New Roman Bold" w:cs="Times New Roman Bold"/>
          <w:b/>
        </w:rPr>
      </w:pPr>
    </w:p>
    <w:p w14:paraId="77497613" w14:textId="77777777" w:rsidR="00CC2E74" w:rsidRDefault="00E841D3">
      <w:pPr>
        <w:tabs>
          <w:tab w:val="left" w:pos="1276"/>
          <w:tab w:val="left" w:pos="4080"/>
        </w:tabs>
        <w:spacing w:line="360" w:lineRule="auto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 xml:space="preserve">Ketua Umum </w:t>
      </w:r>
      <w:r>
        <w:rPr>
          <w:rFonts w:ascii="Times New Roman Bold" w:hAnsi="Times New Roman Bold" w:cs="Times New Roman Bold"/>
          <w:b/>
        </w:rPr>
        <w:tab/>
        <w:t>: Prof. Dr. rer.nat. H. Muharram, M.Si.</w:t>
      </w:r>
    </w:p>
    <w:p w14:paraId="5843A07A" w14:textId="77777777" w:rsidR="00CC2E74" w:rsidRDefault="00E841D3">
      <w:pPr>
        <w:tabs>
          <w:tab w:val="left" w:pos="1276"/>
          <w:tab w:val="left" w:pos="4080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Ketua Bidang Pembinaan Anggota</w:t>
      </w:r>
      <w:r>
        <w:rPr>
          <w:rFonts w:ascii="Times New Roman Regular" w:hAnsi="Times New Roman Regular" w:cs="Times New Roman Regular"/>
        </w:rPr>
        <w:tab/>
        <w:t>: Prof. Dr. Muhammad Jufri, M.Si., M.Psi., Psikolog</w:t>
      </w:r>
    </w:p>
    <w:p w14:paraId="35703F9D" w14:textId="77777777" w:rsidR="00CC2E74" w:rsidRDefault="00E841D3">
      <w:pPr>
        <w:tabs>
          <w:tab w:val="left" w:pos="1276"/>
          <w:tab w:val="left" w:pos="3840"/>
          <w:tab w:val="left" w:pos="4080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Ketua Bidang Pemberdayaan Masyarakat</w:t>
      </w:r>
      <w:r>
        <w:rPr>
          <w:rFonts w:ascii="Times New Roman Regular" w:hAnsi="Times New Roman Regular" w:cs="Times New Roman Regular"/>
        </w:rPr>
        <w:tab/>
        <w:t>: Drs. Suwardi Annas, M.Si., Ph.D.</w:t>
      </w:r>
    </w:p>
    <w:p w14:paraId="2E4534F7" w14:textId="77777777" w:rsidR="00CC2E74" w:rsidRDefault="00CC2E74">
      <w:p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  <w:bCs/>
        </w:rPr>
      </w:pPr>
    </w:p>
    <w:p w14:paraId="300DB3C9" w14:textId="77777777" w:rsidR="00CC2E74" w:rsidRDefault="00E841D3">
      <w:pPr>
        <w:tabs>
          <w:tab w:val="left" w:pos="1276"/>
          <w:tab w:val="left" w:pos="4080"/>
        </w:tabs>
        <w:spacing w:line="360" w:lineRule="auto"/>
        <w:rPr>
          <w:rFonts w:ascii="Times New Roman Regular" w:hAnsi="Times New Roman Regular" w:cs="Times New Roman Regular"/>
          <w:bCs/>
        </w:rPr>
      </w:pPr>
      <w:r>
        <w:rPr>
          <w:rFonts w:ascii="Times New Roman Bold" w:hAnsi="Times New Roman Bold" w:cs="Times New Roman Bold"/>
          <w:b/>
        </w:rPr>
        <w:t>Sekretaris Umum</w:t>
      </w:r>
      <w:r>
        <w:rPr>
          <w:rFonts w:ascii="Times New Roman Bold" w:hAnsi="Times New Roman Bold" w:cs="Times New Roman Bold"/>
          <w:b/>
        </w:rPr>
        <w:tab/>
        <w:t>: Muhammad Farid, S.Pd., M.T., Ph.D.</w:t>
      </w:r>
    </w:p>
    <w:p w14:paraId="18B6E782" w14:textId="77777777" w:rsidR="00CC2E74" w:rsidRDefault="00E841D3">
      <w:pPr>
        <w:tabs>
          <w:tab w:val="left" w:pos="1276"/>
          <w:tab w:val="left" w:pos="4080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Wakil Sekretaris</w:t>
      </w:r>
      <w:r>
        <w:rPr>
          <w:rFonts w:ascii="Times New Roman Regular" w:hAnsi="Times New Roman Regular" w:cs="Times New Roman Regular"/>
        </w:rPr>
        <w:tab/>
        <w:t>: Andi Samsir, S.Pd., M.Si.</w:t>
      </w:r>
    </w:p>
    <w:p w14:paraId="3BDC36A0" w14:textId="77777777" w:rsidR="00CC2E74" w:rsidRDefault="00CC2E74">
      <w:pPr>
        <w:tabs>
          <w:tab w:val="left" w:pos="1276"/>
        </w:tabs>
        <w:spacing w:line="360" w:lineRule="auto"/>
        <w:rPr>
          <w:rFonts w:ascii="Times New Roman Regular" w:hAnsi="Times New Roman Regular" w:cs="Times New Roman Regular"/>
        </w:rPr>
      </w:pPr>
    </w:p>
    <w:p w14:paraId="0A286E25" w14:textId="77777777" w:rsidR="00CC2E74" w:rsidRDefault="00E841D3">
      <w:pPr>
        <w:tabs>
          <w:tab w:val="left" w:pos="1276"/>
          <w:tab w:val="left" w:pos="4080"/>
        </w:tabs>
        <w:spacing w:line="360" w:lineRule="auto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>Bendahara Umum</w:t>
      </w:r>
      <w:r>
        <w:rPr>
          <w:rFonts w:ascii="Times New Roman Bold" w:hAnsi="Times New Roman Bold" w:cs="Times New Roman Bold"/>
          <w:b/>
        </w:rPr>
        <w:tab/>
        <w:t>: Prof. Dr. Purnamawati, M.Pd.</w:t>
      </w:r>
    </w:p>
    <w:p w14:paraId="4C1648FF" w14:textId="77777777" w:rsidR="00CC2E74" w:rsidRDefault="00E841D3">
      <w:pPr>
        <w:tabs>
          <w:tab w:val="left" w:pos="1276"/>
          <w:tab w:val="left" w:pos="4080"/>
        </w:tabs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Wakil Bendahara</w:t>
      </w:r>
      <w:r>
        <w:rPr>
          <w:rFonts w:ascii="Times New Roman Regular" w:hAnsi="Times New Roman Regular" w:cs="Times New Roman Regular"/>
        </w:rPr>
        <w:tab/>
        <w:t>: Aswati Asri, S.Pd., M.Pd.</w:t>
      </w:r>
    </w:p>
    <w:p w14:paraId="0DFB4A63" w14:textId="77777777" w:rsidR="00CC2E74" w:rsidRDefault="00E841D3">
      <w:p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ab/>
      </w:r>
      <w:r>
        <w:rPr>
          <w:rFonts w:ascii="Times New Roman Regular" w:hAnsi="Times New Roman Regular" w:cs="Times New Roman Regular"/>
        </w:rPr>
        <w:tab/>
      </w:r>
      <w:r>
        <w:rPr>
          <w:rFonts w:ascii="Times New Roman Regular" w:hAnsi="Times New Roman Regular" w:cs="Times New Roman Regular"/>
        </w:rPr>
        <w:tab/>
      </w:r>
      <w:r>
        <w:rPr>
          <w:rFonts w:ascii="Times New Roman Regular" w:hAnsi="Times New Roman Regular" w:cs="Times New Roman Regular"/>
        </w:rPr>
        <w:tab/>
      </w:r>
    </w:p>
    <w:p w14:paraId="7C617314" w14:textId="77777777" w:rsidR="00CC2E74" w:rsidRDefault="00E841D3">
      <w:pPr>
        <w:pStyle w:val="ListParagraph1"/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>Bidang Pembinaan Anggota</w:t>
      </w:r>
    </w:p>
    <w:p w14:paraId="4188D288" w14:textId="77777777" w:rsidR="00CC2E74" w:rsidRDefault="00E841D3">
      <w:pPr>
        <w:pStyle w:val="ListParagraph1"/>
        <w:numPr>
          <w:ilvl w:val="0"/>
          <w:numId w:val="5"/>
        </w:numPr>
        <w:tabs>
          <w:tab w:val="left" w:pos="1276"/>
        </w:tabs>
        <w:spacing w:line="276" w:lineRule="auto"/>
        <w:ind w:left="426" w:hanging="426"/>
        <w:rPr>
          <w:rFonts w:ascii="Times New Roman Bold" w:hAnsi="Times New Roman Bold" w:cs="Times New Roman Bold"/>
          <w:b/>
          <w:bCs/>
        </w:rPr>
      </w:pPr>
      <w:r>
        <w:rPr>
          <w:rFonts w:ascii="Times New Roman Bold" w:hAnsi="Times New Roman Bold" w:cs="Times New Roman Bold"/>
          <w:b/>
          <w:bCs/>
        </w:rPr>
        <w:t>Departemen Anggota dan Kesekretariatan</w:t>
      </w:r>
    </w:p>
    <w:p w14:paraId="39018672" w14:textId="77777777" w:rsidR="00CC2E74" w:rsidRDefault="00E841D3">
      <w:pPr>
        <w:pStyle w:val="ListParagraph1"/>
        <w:numPr>
          <w:ilvl w:val="0"/>
          <w:numId w:val="6"/>
        </w:numPr>
        <w:tabs>
          <w:tab w:val="left" w:pos="1276"/>
        </w:tabs>
        <w:spacing w:line="276" w:lineRule="auto"/>
        <w:ind w:left="851" w:hanging="425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Muhammad Arsyad, M.T. (Koordinator)</w:t>
      </w:r>
    </w:p>
    <w:p w14:paraId="0A8F917E" w14:textId="77777777" w:rsidR="00CC2E74" w:rsidRDefault="00E841D3">
      <w:pPr>
        <w:pStyle w:val="ListParagraph1"/>
        <w:numPr>
          <w:ilvl w:val="0"/>
          <w:numId w:val="6"/>
        </w:numPr>
        <w:tabs>
          <w:tab w:val="left" w:pos="1276"/>
        </w:tabs>
        <w:spacing w:line="276" w:lineRule="auto"/>
        <w:ind w:left="851" w:hanging="425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Agung Widhi Kurniawan, S.T., MM.</w:t>
      </w:r>
    </w:p>
    <w:p w14:paraId="40CD4C97" w14:textId="77777777" w:rsidR="00CC2E74" w:rsidRDefault="00E841D3">
      <w:pPr>
        <w:pStyle w:val="ListParagraph1"/>
        <w:numPr>
          <w:ilvl w:val="0"/>
          <w:numId w:val="6"/>
        </w:numPr>
        <w:tabs>
          <w:tab w:val="left" w:pos="1276"/>
        </w:tabs>
        <w:spacing w:line="276" w:lineRule="auto"/>
        <w:ind w:left="851" w:hanging="425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Jumadin, S.Pd., M.Pd.</w:t>
      </w:r>
    </w:p>
    <w:p w14:paraId="1F001114" w14:textId="77777777" w:rsidR="00CC2E74" w:rsidRDefault="00E841D3">
      <w:pPr>
        <w:pStyle w:val="ListParagraph1"/>
        <w:numPr>
          <w:ilvl w:val="0"/>
          <w:numId w:val="6"/>
        </w:numPr>
        <w:tabs>
          <w:tab w:val="left" w:pos="1276"/>
        </w:tabs>
        <w:spacing w:line="276" w:lineRule="auto"/>
        <w:ind w:left="851" w:hanging="425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Aris Baharuddin, S.Pd., M.AB.</w:t>
      </w:r>
    </w:p>
    <w:p w14:paraId="609BE609" w14:textId="77777777" w:rsidR="00CC2E74" w:rsidRDefault="00E841D3">
      <w:pPr>
        <w:pStyle w:val="ListParagraph1"/>
        <w:numPr>
          <w:ilvl w:val="0"/>
          <w:numId w:val="6"/>
        </w:numPr>
        <w:tabs>
          <w:tab w:val="left" w:pos="1276"/>
        </w:tabs>
        <w:spacing w:line="276" w:lineRule="auto"/>
        <w:ind w:left="851" w:hanging="425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Irwansyah Suwahyu, S.Pd.I., M.Pd.</w:t>
      </w:r>
    </w:p>
    <w:p w14:paraId="57D4C2D5" w14:textId="77777777" w:rsidR="00CC2E74" w:rsidRDefault="00CC2E74">
      <w:pPr>
        <w:tabs>
          <w:tab w:val="left" w:pos="1276"/>
        </w:tabs>
        <w:rPr>
          <w:rFonts w:ascii="Times New Roman Regular" w:hAnsi="Times New Roman Regular" w:cs="Times New Roman Regular"/>
        </w:rPr>
      </w:pPr>
    </w:p>
    <w:p w14:paraId="18433DDF" w14:textId="77777777" w:rsidR="00CC2E74" w:rsidRDefault="00E841D3">
      <w:pPr>
        <w:pStyle w:val="ListParagraph1"/>
        <w:numPr>
          <w:ilvl w:val="0"/>
          <w:numId w:val="5"/>
        </w:numPr>
        <w:tabs>
          <w:tab w:val="left" w:pos="1276"/>
        </w:tabs>
        <w:ind w:left="426" w:hanging="426"/>
        <w:rPr>
          <w:rFonts w:ascii="Times New Roman Bold" w:hAnsi="Times New Roman Bold" w:cs="Times New Roman Bold"/>
          <w:b/>
          <w:bCs/>
        </w:rPr>
      </w:pPr>
      <w:r>
        <w:rPr>
          <w:rFonts w:ascii="Times New Roman Bold" w:hAnsi="Times New Roman Bold" w:cs="Times New Roman Bold"/>
          <w:b/>
          <w:bCs/>
        </w:rPr>
        <w:t>Departemen Kemahasiswaan, Kepemudaan, Seni, Olahraga, dan Kerjasama Luar Negeri</w:t>
      </w:r>
    </w:p>
    <w:p w14:paraId="66A95B57" w14:textId="77777777" w:rsidR="00CC2E74" w:rsidRDefault="00E841D3">
      <w:pPr>
        <w:pStyle w:val="ListParagraph1"/>
        <w:numPr>
          <w:ilvl w:val="0"/>
          <w:numId w:val="7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Prof. Dr. Haedar Akib, M.Si. (Koordinator)</w:t>
      </w:r>
    </w:p>
    <w:p w14:paraId="0A2215D0" w14:textId="77777777" w:rsidR="00CC2E74" w:rsidRDefault="00E841D3">
      <w:pPr>
        <w:pStyle w:val="ListParagraph1"/>
        <w:numPr>
          <w:ilvl w:val="0"/>
          <w:numId w:val="7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Ir. Mohammad Junaedy Rahman, S.T., M.T.</w:t>
      </w:r>
    </w:p>
    <w:p w14:paraId="58AB940B" w14:textId="77777777" w:rsidR="00CC2E74" w:rsidRDefault="00E841D3">
      <w:pPr>
        <w:pStyle w:val="ListParagraph1"/>
        <w:numPr>
          <w:ilvl w:val="0"/>
          <w:numId w:val="7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Anas Arfandi, M.Pd.</w:t>
      </w:r>
    </w:p>
    <w:p w14:paraId="495B4EC6" w14:textId="77777777" w:rsidR="00CC2E74" w:rsidRDefault="00E841D3">
      <w:pPr>
        <w:pStyle w:val="ListParagraph1"/>
        <w:numPr>
          <w:ilvl w:val="0"/>
          <w:numId w:val="7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Irfan, S.Pd., M.Pd.</w:t>
      </w:r>
    </w:p>
    <w:p w14:paraId="4EE9E788" w14:textId="77777777" w:rsidR="00CC2E74" w:rsidRDefault="00E841D3">
      <w:pPr>
        <w:pStyle w:val="ListParagraph1"/>
        <w:numPr>
          <w:ilvl w:val="0"/>
          <w:numId w:val="7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Jafaruddin, S.Pd., M.Pd.</w:t>
      </w:r>
    </w:p>
    <w:p w14:paraId="7E6431EE" w14:textId="77777777" w:rsidR="00CC2E74" w:rsidRDefault="00CC2E74">
      <w:pPr>
        <w:tabs>
          <w:tab w:val="left" w:pos="1276"/>
        </w:tabs>
        <w:rPr>
          <w:rFonts w:ascii="Times New Roman Regular" w:hAnsi="Times New Roman Regular" w:cs="Times New Roman Regular"/>
        </w:rPr>
      </w:pPr>
    </w:p>
    <w:p w14:paraId="64DC7C62" w14:textId="77777777" w:rsidR="00CC2E74" w:rsidRDefault="00E841D3">
      <w:pPr>
        <w:pStyle w:val="ListParagraph1"/>
        <w:numPr>
          <w:ilvl w:val="0"/>
          <w:numId w:val="5"/>
        </w:numPr>
        <w:tabs>
          <w:tab w:val="left" w:pos="1276"/>
        </w:tabs>
        <w:ind w:left="426" w:hanging="426"/>
        <w:rPr>
          <w:rFonts w:ascii="Times New Roman Bold" w:hAnsi="Times New Roman Bold" w:cs="Times New Roman Bold"/>
          <w:b/>
          <w:bCs/>
        </w:rPr>
      </w:pPr>
      <w:r>
        <w:rPr>
          <w:rFonts w:ascii="Times New Roman Bold" w:hAnsi="Times New Roman Bold" w:cs="Times New Roman Bold"/>
          <w:b/>
          <w:bCs/>
        </w:rPr>
        <w:t>Departemen Pendidikan dan Latihan</w:t>
      </w:r>
    </w:p>
    <w:p w14:paraId="799C9E6E" w14:textId="77777777" w:rsidR="00CC2E74" w:rsidRDefault="00E841D3">
      <w:pPr>
        <w:pStyle w:val="ListParagraph1"/>
        <w:numPr>
          <w:ilvl w:val="0"/>
          <w:numId w:val="8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Mayong Maman, M.Pd. (Koordinator)</w:t>
      </w:r>
    </w:p>
    <w:p w14:paraId="0876D235" w14:textId="77777777" w:rsidR="00CC2E74" w:rsidRDefault="00E841D3">
      <w:pPr>
        <w:pStyle w:val="ListParagraph1"/>
        <w:numPr>
          <w:ilvl w:val="0"/>
          <w:numId w:val="8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Ridwan Daud Mahande, M.Pd.</w:t>
      </w:r>
    </w:p>
    <w:p w14:paraId="516AF2A0" w14:textId="77777777" w:rsidR="00CC2E74" w:rsidRDefault="00E841D3">
      <w:pPr>
        <w:pStyle w:val="ListParagraph1"/>
        <w:numPr>
          <w:ilvl w:val="0"/>
          <w:numId w:val="8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Drs. Abdul Haris Bakri, M.Si.</w:t>
      </w:r>
    </w:p>
    <w:p w14:paraId="0EEAC6E2" w14:textId="77777777" w:rsidR="00CC2E74" w:rsidRDefault="00E841D3">
      <w:pPr>
        <w:pStyle w:val="ListParagraph1"/>
        <w:numPr>
          <w:ilvl w:val="0"/>
          <w:numId w:val="8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Achmad Sabir, S.Pd., M.Pd.</w:t>
      </w:r>
    </w:p>
    <w:p w14:paraId="5FDC8F03" w14:textId="77777777" w:rsidR="00CC2E74" w:rsidRDefault="00E841D3">
      <w:pPr>
        <w:pStyle w:val="ListParagraph1"/>
        <w:numPr>
          <w:ilvl w:val="0"/>
          <w:numId w:val="8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Rusdi Mappedeceng, S.Si., M.Pd.</w:t>
      </w:r>
    </w:p>
    <w:p w14:paraId="2B6747CC" w14:textId="77777777" w:rsidR="00CC2E74" w:rsidRDefault="00CC2E74">
      <w:pPr>
        <w:pStyle w:val="ListParagraph1"/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</w:p>
    <w:p w14:paraId="343A318E" w14:textId="0356A54E" w:rsidR="00CC2E74" w:rsidRDefault="00CC2E74">
      <w:pPr>
        <w:tabs>
          <w:tab w:val="left" w:pos="1276"/>
        </w:tabs>
        <w:rPr>
          <w:rFonts w:ascii="Times New Roman Regular" w:hAnsi="Times New Roman Regular" w:cs="Times New Roman Regular"/>
        </w:rPr>
      </w:pPr>
    </w:p>
    <w:p w14:paraId="2E1066A5" w14:textId="463EA274" w:rsidR="00E841D3" w:rsidRDefault="00E841D3">
      <w:pPr>
        <w:tabs>
          <w:tab w:val="left" w:pos="1276"/>
        </w:tabs>
        <w:rPr>
          <w:rFonts w:ascii="Times New Roman Regular" w:hAnsi="Times New Roman Regular" w:cs="Times New Roman Regular"/>
        </w:rPr>
      </w:pPr>
    </w:p>
    <w:p w14:paraId="6BEB2629" w14:textId="77777777" w:rsidR="00E841D3" w:rsidRDefault="00E841D3">
      <w:pPr>
        <w:tabs>
          <w:tab w:val="left" w:pos="1276"/>
        </w:tabs>
        <w:rPr>
          <w:rFonts w:ascii="Times New Roman Regular" w:hAnsi="Times New Roman Regular" w:cs="Times New Roman Regular"/>
        </w:rPr>
      </w:pPr>
    </w:p>
    <w:p w14:paraId="378BE343" w14:textId="77777777" w:rsidR="00CC2E74" w:rsidRDefault="00E841D3">
      <w:pPr>
        <w:pStyle w:val="ListParagraph1"/>
        <w:numPr>
          <w:ilvl w:val="0"/>
          <w:numId w:val="4"/>
        </w:numPr>
        <w:tabs>
          <w:tab w:val="left" w:pos="1276"/>
        </w:tabs>
        <w:ind w:left="426" w:hanging="426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lastRenderedPageBreak/>
        <w:t>Bidang Pemberdayaan Masyarakat</w:t>
      </w:r>
    </w:p>
    <w:p w14:paraId="0C9A508B" w14:textId="77777777" w:rsidR="00CC2E74" w:rsidRDefault="00E841D3">
      <w:pPr>
        <w:pStyle w:val="ListParagraph1"/>
        <w:numPr>
          <w:ilvl w:val="0"/>
          <w:numId w:val="9"/>
        </w:numPr>
        <w:tabs>
          <w:tab w:val="left" w:pos="1276"/>
        </w:tabs>
        <w:ind w:left="426" w:hanging="426"/>
        <w:rPr>
          <w:rFonts w:ascii="Times New Roman Bold" w:hAnsi="Times New Roman Bold" w:cs="Times New Roman Bold"/>
          <w:b/>
          <w:bCs/>
        </w:rPr>
      </w:pPr>
      <w:r>
        <w:rPr>
          <w:rFonts w:ascii="Times New Roman Bold" w:hAnsi="Times New Roman Bold" w:cs="Times New Roman Bold"/>
          <w:b/>
          <w:bCs/>
        </w:rPr>
        <w:t>Departemen Ekonomi, Politik dan Hukum</w:t>
      </w:r>
    </w:p>
    <w:p w14:paraId="171097C0" w14:textId="77777777" w:rsidR="00CC2E74" w:rsidRDefault="00E841D3">
      <w:pPr>
        <w:pStyle w:val="ListParagraph1"/>
        <w:numPr>
          <w:ilvl w:val="0"/>
          <w:numId w:val="10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Prof. Dr. Jumadi, M.Si. (Koordinator)</w:t>
      </w:r>
    </w:p>
    <w:p w14:paraId="729A5D84" w14:textId="77777777" w:rsidR="00CC2E74" w:rsidRDefault="00E841D3">
      <w:pPr>
        <w:pStyle w:val="ListParagraph1"/>
        <w:numPr>
          <w:ilvl w:val="0"/>
          <w:numId w:val="10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Muhammad Syukur, M.Si.</w:t>
      </w:r>
    </w:p>
    <w:p w14:paraId="270276B5" w14:textId="77777777" w:rsidR="00CC2E74" w:rsidRDefault="00E841D3">
      <w:pPr>
        <w:pStyle w:val="ListParagraph1"/>
        <w:numPr>
          <w:ilvl w:val="0"/>
          <w:numId w:val="10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Helmi, M.Si.</w:t>
      </w:r>
    </w:p>
    <w:p w14:paraId="2490CB02" w14:textId="77777777" w:rsidR="00CC2E74" w:rsidRDefault="00E841D3">
      <w:pPr>
        <w:pStyle w:val="ListParagraph1"/>
        <w:numPr>
          <w:ilvl w:val="0"/>
          <w:numId w:val="10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Syamsu Alam, S.Si., M.Si.</w:t>
      </w:r>
    </w:p>
    <w:p w14:paraId="61C8C99E" w14:textId="77777777" w:rsidR="00CC2E74" w:rsidRDefault="00CC2E74">
      <w:pPr>
        <w:pStyle w:val="ListParagraph1"/>
        <w:tabs>
          <w:tab w:val="left" w:pos="1276"/>
        </w:tabs>
        <w:spacing w:line="276" w:lineRule="auto"/>
        <w:ind w:left="360"/>
        <w:rPr>
          <w:rFonts w:ascii="Times New Roman Regular" w:hAnsi="Times New Roman Regular" w:cs="Times New Roman Regular"/>
        </w:rPr>
      </w:pPr>
    </w:p>
    <w:p w14:paraId="6EEB8D95" w14:textId="77777777" w:rsidR="00CC2E74" w:rsidRDefault="00E841D3">
      <w:pPr>
        <w:pStyle w:val="ListParagraph1"/>
        <w:numPr>
          <w:ilvl w:val="0"/>
          <w:numId w:val="9"/>
        </w:numPr>
        <w:tabs>
          <w:tab w:val="left" w:pos="142"/>
          <w:tab w:val="left" w:pos="1276"/>
        </w:tabs>
        <w:ind w:left="426" w:hanging="426"/>
        <w:rPr>
          <w:rFonts w:ascii="Times New Roman Bold" w:hAnsi="Times New Roman Bold" w:cs="Times New Roman Bold"/>
          <w:b/>
          <w:bCs/>
        </w:rPr>
      </w:pPr>
      <w:r>
        <w:rPr>
          <w:rFonts w:ascii="Times New Roman Bold" w:hAnsi="Times New Roman Bold" w:cs="Times New Roman Bold"/>
          <w:b/>
          <w:bCs/>
        </w:rPr>
        <w:t>Departemen Teknologi dan Informasi</w:t>
      </w:r>
    </w:p>
    <w:p w14:paraId="5DA38F81" w14:textId="09ABBA6D" w:rsidR="00CC2E74" w:rsidRDefault="00E841D3">
      <w:pPr>
        <w:pStyle w:val="ListParagraph1"/>
        <w:numPr>
          <w:ilvl w:val="0"/>
          <w:numId w:val="11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Eng.</w:t>
      </w:r>
      <w:r w:rsidR="00866EB6">
        <w:rPr>
          <w:rFonts w:ascii="Times New Roman Regular" w:hAnsi="Times New Roman Regular" w:cs="Times New Roman Regular"/>
          <w:lang w:val="en-GB"/>
        </w:rPr>
        <w:t xml:space="preserve"> Ir.</w:t>
      </w:r>
      <w:r>
        <w:rPr>
          <w:rFonts w:ascii="Times New Roman Regular" w:hAnsi="Times New Roman Regular" w:cs="Times New Roman Regular"/>
        </w:rPr>
        <w:t xml:space="preserve"> H. Muhammad Agung,</w:t>
      </w:r>
      <w:r w:rsidR="00866EB6">
        <w:rPr>
          <w:rFonts w:ascii="Times New Roman Regular" w:hAnsi="Times New Roman Regular" w:cs="Times New Roman Regular"/>
          <w:lang w:val="en-GB"/>
        </w:rPr>
        <w:t xml:space="preserve"> S.T.</w:t>
      </w:r>
      <w:proofErr w:type="gramStart"/>
      <w:r w:rsidR="00866EB6">
        <w:rPr>
          <w:rFonts w:ascii="Times New Roman Regular" w:hAnsi="Times New Roman Regular" w:cs="Times New Roman Regular"/>
          <w:lang w:val="en-GB"/>
        </w:rPr>
        <w:t xml:space="preserve">, </w:t>
      </w:r>
      <w:r>
        <w:rPr>
          <w:rFonts w:ascii="Times New Roman Regular" w:hAnsi="Times New Roman Regular" w:cs="Times New Roman Regular"/>
        </w:rPr>
        <w:t xml:space="preserve"> M.T.</w:t>
      </w:r>
      <w:proofErr w:type="gramEnd"/>
      <w:r>
        <w:rPr>
          <w:rFonts w:ascii="Times New Roman Regular" w:hAnsi="Times New Roman Regular" w:cs="Times New Roman Regular"/>
        </w:rPr>
        <w:t xml:space="preserve"> (Koordinator)</w:t>
      </w:r>
    </w:p>
    <w:p w14:paraId="66C523CC" w14:textId="77777777" w:rsidR="00CC2E74" w:rsidRDefault="00E841D3">
      <w:pPr>
        <w:pStyle w:val="ListParagraph1"/>
        <w:numPr>
          <w:ilvl w:val="0"/>
          <w:numId w:val="11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Drs. Sabran F. Harun, M.Pd.</w:t>
      </w:r>
    </w:p>
    <w:p w14:paraId="33FB4471" w14:textId="77777777" w:rsidR="00CC2E74" w:rsidRDefault="00E841D3">
      <w:pPr>
        <w:pStyle w:val="ListParagraph1"/>
        <w:numPr>
          <w:ilvl w:val="0"/>
          <w:numId w:val="11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Yasdin, M.Pd., M.Sc.</w:t>
      </w:r>
    </w:p>
    <w:p w14:paraId="497D7C24" w14:textId="77777777" w:rsidR="00CC2E74" w:rsidRDefault="00E841D3">
      <w:pPr>
        <w:pStyle w:val="ListParagraph1"/>
        <w:numPr>
          <w:ilvl w:val="0"/>
          <w:numId w:val="11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Feri Padli, S.Si., M.Pd.</w:t>
      </w:r>
    </w:p>
    <w:p w14:paraId="6E1049CA" w14:textId="77777777" w:rsidR="00CC2E74" w:rsidRDefault="00CC2E74">
      <w:pPr>
        <w:pStyle w:val="ListParagraph1"/>
        <w:tabs>
          <w:tab w:val="left" w:pos="1276"/>
        </w:tabs>
        <w:spacing w:line="276" w:lineRule="auto"/>
        <w:ind w:left="360"/>
        <w:rPr>
          <w:rFonts w:ascii="Times New Roman Regular" w:hAnsi="Times New Roman Regular" w:cs="Times New Roman Regular"/>
        </w:rPr>
      </w:pPr>
    </w:p>
    <w:p w14:paraId="01EBCCFD" w14:textId="77777777" w:rsidR="00CC2E74" w:rsidRDefault="00E841D3">
      <w:pPr>
        <w:pStyle w:val="ListParagraph1"/>
        <w:numPr>
          <w:ilvl w:val="0"/>
          <w:numId w:val="9"/>
        </w:numPr>
        <w:tabs>
          <w:tab w:val="left" w:pos="1276"/>
        </w:tabs>
        <w:ind w:left="426" w:hanging="426"/>
        <w:rPr>
          <w:rFonts w:ascii="Times New Roman Bold" w:hAnsi="Times New Roman Bold" w:cs="Times New Roman Bold"/>
          <w:b/>
          <w:bCs/>
        </w:rPr>
      </w:pPr>
      <w:r>
        <w:rPr>
          <w:rFonts w:ascii="Times New Roman Bold" w:hAnsi="Times New Roman Bold" w:cs="Times New Roman Bold"/>
          <w:b/>
          <w:bCs/>
        </w:rPr>
        <w:t>Departemen Kesehatan dan Lingkungan Hidup</w:t>
      </w:r>
    </w:p>
    <w:p w14:paraId="4E23AA1A" w14:textId="77777777" w:rsidR="00CC2E74" w:rsidRDefault="00E841D3">
      <w:pPr>
        <w:pStyle w:val="ListParagraph1"/>
        <w:numPr>
          <w:ilvl w:val="0"/>
          <w:numId w:val="12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Hj. Andi Asmawati, M.Si. (Koordinator)</w:t>
      </w:r>
    </w:p>
    <w:p w14:paraId="49417705" w14:textId="77777777" w:rsidR="00CC2E74" w:rsidRDefault="00E841D3">
      <w:pPr>
        <w:pStyle w:val="ListParagraph1"/>
        <w:numPr>
          <w:ilvl w:val="0"/>
          <w:numId w:val="12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Bahtiar, S.Pd., M.Pd.</w:t>
      </w:r>
    </w:p>
    <w:p w14:paraId="6F7FE7E9" w14:textId="77777777" w:rsidR="00CC2E74" w:rsidRDefault="00E841D3">
      <w:pPr>
        <w:pStyle w:val="ListParagraph1"/>
        <w:numPr>
          <w:ilvl w:val="0"/>
          <w:numId w:val="12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Dra. Nurfaizah, M.Hum.</w:t>
      </w:r>
    </w:p>
    <w:p w14:paraId="18F0C178" w14:textId="055E9B7A" w:rsidR="00CC2E74" w:rsidRDefault="00E841D3">
      <w:pPr>
        <w:pStyle w:val="ListParagraph1"/>
        <w:numPr>
          <w:ilvl w:val="0"/>
          <w:numId w:val="12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Hasan, S.Pd.I., M.Pd.</w:t>
      </w:r>
    </w:p>
    <w:p w14:paraId="197F53F1" w14:textId="77777777" w:rsidR="0040646A" w:rsidRDefault="0040646A" w:rsidP="0040646A">
      <w:pPr>
        <w:pStyle w:val="ListParagraph1"/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</w:p>
    <w:p w14:paraId="673ADAC1" w14:textId="77777777" w:rsidR="00CC2E74" w:rsidRDefault="00E841D3">
      <w:pPr>
        <w:pStyle w:val="ListParagraph1"/>
        <w:numPr>
          <w:ilvl w:val="0"/>
          <w:numId w:val="9"/>
        </w:numPr>
        <w:tabs>
          <w:tab w:val="left" w:pos="142"/>
          <w:tab w:val="left" w:pos="1276"/>
        </w:tabs>
        <w:ind w:left="426" w:hanging="426"/>
        <w:rPr>
          <w:rFonts w:ascii="Times New Roman Regular" w:hAnsi="Times New Roman Regular" w:cs="Times New Roman Regular"/>
          <w:b/>
          <w:bCs/>
        </w:rPr>
      </w:pPr>
      <w:r>
        <w:rPr>
          <w:rFonts w:ascii="Times New Roman Regular" w:hAnsi="Times New Roman Regular" w:cs="Times New Roman Regular"/>
          <w:b/>
          <w:bCs/>
        </w:rPr>
        <w:t>D</w:t>
      </w:r>
      <w:r>
        <w:rPr>
          <w:rFonts w:ascii="Times New Roman Bold" w:hAnsi="Times New Roman Bold" w:cs="Times New Roman Bold"/>
          <w:b/>
          <w:bCs/>
        </w:rPr>
        <w:t>epartemen Perlindungan anak dan Perempuan</w:t>
      </w:r>
    </w:p>
    <w:p w14:paraId="57E706DD" w14:textId="77777777" w:rsidR="00CC2E74" w:rsidRDefault="00E841D3">
      <w:pPr>
        <w:pStyle w:val="ListParagraph1"/>
        <w:numPr>
          <w:ilvl w:val="0"/>
          <w:numId w:val="13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Dr. Hj. Halimah Husain, M.Si. (Koordinator)</w:t>
      </w:r>
    </w:p>
    <w:p w14:paraId="54FF2393" w14:textId="77777777" w:rsidR="00CC2E74" w:rsidRDefault="00E841D3">
      <w:pPr>
        <w:pStyle w:val="ListParagraph1"/>
        <w:numPr>
          <w:ilvl w:val="0"/>
          <w:numId w:val="13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Fhatiah Adiba, S.Pd., M.Cs.</w:t>
      </w:r>
    </w:p>
    <w:p w14:paraId="5B04AFB1" w14:textId="77777777" w:rsidR="00CC2E74" w:rsidRDefault="00E841D3">
      <w:pPr>
        <w:pStyle w:val="ListParagraph1"/>
        <w:numPr>
          <w:ilvl w:val="0"/>
          <w:numId w:val="13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Siti Hardiyanti Arhas, S.Pd., M.Pd.</w:t>
      </w:r>
    </w:p>
    <w:p w14:paraId="5DD50BB7" w14:textId="77777777" w:rsidR="00CC2E74" w:rsidRDefault="00E841D3">
      <w:pPr>
        <w:pStyle w:val="ListParagraph1"/>
        <w:numPr>
          <w:ilvl w:val="0"/>
          <w:numId w:val="13"/>
        </w:numPr>
        <w:tabs>
          <w:tab w:val="left" w:pos="1276"/>
        </w:tabs>
        <w:spacing w:line="276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Ririn Nurfaathirany, S.H., M.H.</w:t>
      </w:r>
    </w:p>
    <w:p w14:paraId="512F5355" w14:textId="77777777" w:rsidR="00CC2E74" w:rsidRDefault="00CC2E74">
      <w:pPr>
        <w:tabs>
          <w:tab w:val="left" w:pos="1276"/>
        </w:tabs>
        <w:spacing w:line="276" w:lineRule="auto"/>
        <w:ind w:left="360"/>
        <w:rPr>
          <w:rFonts w:ascii="Times New Roman Regular" w:hAnsi="Times New Roman Regular" w:cs="Times New Roman Regular"/>
        </w:rPr>
      </w:pPr>
    </w:p>
    <w:p w14:paraId="1F9CB447" w14:textId="77777777" w:rsidR="00CC2E74" w:rsidRDefault="00E841D3">
      <w:pPr>
        <w:tabs>
          <w:tab w:val="left" w:pos="1276"/>
        </w:tabs>
        <w:spacing w:line="276" w:lineRule="auto"/>
        <w:ind w:left="360"/>
        <w:rPr>
          <w:rFonts w:ascii="Times New Roman Regular" w:hAnsi="Times New Roman Regular" w:cs="Times New Roman Regular"/>
          <w:iCs/>
        </w:rPr>
      </w:pPr>
      <w:r>
        <w:rPr>
          <w:rFonts w:ascii="Times New Roman Regular" w:hAnsi="Times New Roman Regular" w:cs="Times New Roman Regular"/>
        </w:rPr>
        <w:tab/>
      </w:r>
      <w:r>
        <w:rPr>
          <w:rFonts w:ascii="Times New Roman Regular" w:hAnsi="Times New Roman Regular" w:cs="Times New Roman Regular"/>
        </w:rPr>
        <w:tab/>
      </w:r>
      <w:r>
        <w:rPr>
          <w:rFonts w:ascii="Times New Roman Regular" w:hAnsi="Times New Roman Regular" w:cs="Times New Roman Regular"/>
        </w:rPr>
        <w:tab/>
      </w:r>
      <w:r>
        <w:rPr>
          <w:rFonts w:ascii="Times New Roman Regular" w:hAnsi="Times New Roman Regular" w:cs="Times New Roman Regular"/>
        </w:rPr>
        <w:tab/>
      </w:r>
      <w:r>
        <w:rPr>
          <w:rFonts w:ascii="Times New Roman Regular" w:hAnsi="Times New Roman Regular" w:cs="Times New Roman Regular"/>
        </w:rPr>
        <w:tab/>
      </w:r>
      <w:r>
        <w:rPr>
          <w:rFonts w:ascii="Times New Roman Regular" w:hAnsi="Times New Roman Regular" w:cs="Times New Roman Regular"/>
        </w:rPr>
        <w:tab/>
      </w:r>
      <w:r>
        <w:rPr>
          <w:rFonts w:ascii="Times New Roman Regular" w:hAnsi="Times New Roman Regular" w:cs="Times New Roman Regular"/>
        </w:rPr>
        <w:tab/>
      </w:r>
    </w:p>
    <w:sectPr w:rsidR="00CC2E74">
      <w:pgSz w:w="12240" w:h="15840"/>
      <w:pgMar w:top="10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DCA"/>
    <w:multiLevelType w:val="multilevel"/>
    <w:tmpl w:val="09221D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687"/>
    <w:multiLevelType w:val="multilevel"/>
    <w:tmpl w:val="128F368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5BDF"/>
    <w:multiLevelType w:val="multilevel"/>
    <w:tmpl w:val="1C1B5BD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17EA"/>
    <w:multiLevelType w:val="multilevel"/>
    <w:tmpl w:val="242717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A39"/>
    <w:multiLevelType w:val="multilevel"/>
    <w:tmpl w:val="2CBB4A3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7C5"/>
    <w:multiLevelType w:val="multilevel"/>
    <w:tmpl w:val="2D2517C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1B5F"/>
    <w:multiLevelType w:val="multilevel"/>
    <w:tmpl w:val="34211B5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612A1"/>
    <w:multiLevelType w:val="multilevel"/>
    <w:tmpl w:val="3A1612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F09E9"/>
    <w:multiLevelType w:val="multilevel"/>
    <w:tmpl w:val="41BF09E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77252"/>
    <w:multiLevelType w:val="multilevel"/>
    <w:tmpl w:val="4777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6412"/>
    <w:multiLevelType w:val="multilevel"/>
    <w:tmpl w:val="4C4D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A6FE2"/>
    <w:multiLevelType w:val="multilevel"/>
    <w:tmpl w:val="552A6FE2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AA7641F"/>
    <w:multiLevelType w:val="multilevel"/>
    <w:tmpl w:val="6AA764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5A"/>
    <w:rsid w:val="CF7D2CDD"/>
    <w:rsid w:val="F4BB83B8"/>
    <w:rsid w:val="FF9D7A66"/>
    <w:rsid w:val="000113DF"/>
    <w:rsid w:val="000505F7"/>
    <w:rsid w:val="001D5055"/>
    <w:rsid w:val="001E0CFB"/>
    <w:rsid w:val="002278BE"/>
    <w:rsid w:val="00294133"/>
    <w:rsid w:val="003224E3"/>
    <w:rsid w:val="0040646A"/>
    <w:rsid w:val="00474BB9"/>
    <w:rsid w:val="00536269"/>
    <w:rsid w:val="006238B0"/>
    <w:rsid w:val="006371AF"/>
    <w:rsid w:val="00653A1D"/>
    <w:rsid w:val="00675D3A"/>
    <w:rsid w:val="00775EA7"/>
    <w:rsid w:val="0081736F"/>
    <w:rsid w:val="00866EB6"/>
    <w:rsid w:val="008E2061"/>
    <w:rsid w:val="0096025A"/>
    <w:rsid w:val="009D1194"/>
    <w:rsid w:val="00AC1997"/>
    <w:rsid w:val="00AE04D4"/>
    <w:rsid w:val="00B85AA0"/>
    <w:rsid w:val="00BD52C6"/>
    <w:rsid w:val="00BD75B5"/>
    <w:rsid w:val="00CC2E74"/>
    <w:rsid w:val="00CE712F"/>
    <w:rsid w:val="00D02B7F"/>
    <w:rsid w:val="00D47BF7"/>
    <w:rsid w:val="00E12399"/>
    <w:rsid w:val="00E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3C1F"/>
  <w15:docId w15:val="{AB73031E-B577-4A1F-A506-17F5729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4"/>
      <w:szCs w:val="24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Farid</dc:creator>
  <cp:lastModifiedBy>Muhammd Asdar MLD</cp:lastModifiedBy>
  <cp:revision>26</cp:revision>
  <dcterms:created xsi:type="dcterms:W3CDTF">2020-08-09T09:10:00Z</dcterms:created>
  <dcterms:modified xsi:type="dcterms:W3CDTF">2021-02-01T03:05:00Z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1033-3.1.0.4974</vt:lpwstr>
  </property>
</Properties>
</file>